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A963B9" w:rsidRPr="007208CA" w:rsidTr="00901E5B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A963B9" w:rsidRPr="007208CA" w:rsidRDefault="00A963B9" w:rsidP="00901E5B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5DC2F82A" wp14:editId="1BB7597F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A963B9" w:rsidRPr="007208CA" w:rsidRDefault="00A963B9" w:rsidP="00901E5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63F128BD" wp14:editId="35B4BF1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A963B9" w:rsidRPr="007208CA" w:rsidRDefault="00A963B9" w:rsidP="00901E5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A963B9" w:rsidRPr="007208CA" w:rsidRDefault="00A963B9" w:rsidP="00901E5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A963B9" w:rsidRPr="007208CA" w:rsidRDefault="00A963B9" w:rsidP="00901E5B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НЕВЕСТИНО“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963B9" w:rsidRPr="007208CA" w:rsidRDefault="00A963B9" w:rsidP="00901E5B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A963B9" w:rsidRPr="007208CA" w:rsidRDefault="00A963B9" w:rsidP="00A963B9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2595 </w:t>
      </w:r>
      <w:proofErr w:type="spellStart"/>
      <w:r>
        <w:rPr>
          <w:rFonts w:ascii="Verdana" w:hAnsi="Verdana"/>
          <w:sz w:val="16"/>
          <w:szCs w:val="16"/>
          <w:lang w:val="ru-RU"/>
        </w:rPr>
        <w:t>с.Невестино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ул.”Владимир</w:t>
      </w:r>
      <w:proofErr w:type="spellEnd"/>
      <w:proofErr w:type="gram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Поптомов</w:t>
      </w:r>
      <w:proofErr w:type="spellEnd"/>
      <w:r>
        <w:rPr>
          <w:rFonts w:ascii="Verdana" w:hAnsi="Verdana"/>
          <w:sz w:val="16"/>
          <w:szCs w:val="16"/>
          <w:lang w:val="ru-RU"/>
        </w:rPr>
        <w:t>” № 29; тел. 078 / 55 10 14; : e-</w:t>
      </w:r>
      <w:proofErr w:type="spellStart"/>
      <w:r>
        <w:rPr>
          <w:rFonts w:ascii="Verdana" w:hAnsi="Verdana"/>
          <w:sz w:val="16"/>
          <w:szCs w:val="16"/>
          <w:lang w:val="ru-RU"/>
        </w:rPr>
        <w:t>mail</w:t>
      </w:r>
      <w:proofErr w:type="spellEnd"/>
      <w:r>
        <w:rPr>
          <w:rFonts w:ascii="Verdana" w:hAnsi="Verdana"/>
          <w:sz w:val="16"/>
          <w:szCs w:val="16"/>
          <w:lang w:val="ru-RU"/>
        </w:rPr>
        <w:t>: dgsnevestino@abv.bg</w:t>
      </w:r>
    </w:p>
    <w:p w:rsidR="00A963B9" w:rsidRDefault="00A963B9" w:rsidP="00A963B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63B9" w:rsidRDefault="00A963B9" w:rsidP="00A963B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63B9" w:rsidRPr="007208CA" w:rsidRDefault="00A963B9" w:rsidP="00A963B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63B9" w:rsidRPr="00A963B9" w:rsidRDefault="00A963B9" w:rsidP="00A963B9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  <w:bookmarkStart w:id="0" w:name="_GoBack"/>
      <w:bookmarkEnd w:id="0"/>
    </w:p>
    <w:p w:rsidR="00A963B9" w:rsidRPr="007208CA" w:rsidRDefault="00A963B9" w:rsidP="00A963B9">
      <w:pPr>
        <w:tabs>
          <w:tab w:val="left" w:pos="261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ab/>
      </w: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Ред за подпис на Microsoft Office..." style="width:191.7pt;height:96.3pt">
            <v:imagedata r:id="rId7" o:title=""/>
            <o:lock v:ext="edit" ungrouping="t" rotation="t" cropping="t" verticies="t" text="t" grouping="t"/>
            <o:signatureline v:ext="edit" id="{6C46B99E-E7B3-478C-844E-DFC07241EC15}" provid="{00000000-0000-0000-0000-000000000000}" o:suggestedsigner="Рег.№" issignatureline="t"/>
          </v:shape>
        </w:pict>
      </w:r>
    </w:p>
    <w:p w:rsidR="00A963B9" w:rsidRPr="007208CA" w:rsidRDefault="00A963B9" w:rsidP="00A963B9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A963B9" w:rsidRDefault="00A963B9" w:rsidP="00A963B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63B9" w:rsidRPr="007208CA" w:rsidRDefault="00A963B9" w:rsidP="00A963B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63B9" w:rsidRPr="007208CA" w:rsidRDefault="00A963B9" w:rsidP="00A963B9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A963B9" w:rsidRDefault="00A963B9" w:rsidP="00A963B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63B9" w:rsidRPr="007208CA" w:rsidRDefault="00A963B9" w:rsidP="00A963B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63B9" w:rsidRDefault="00A963B9" w:rsidP="00A963B9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стояща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корен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2610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173д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с. Невестино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A963B9" w:rsidRPr="007208CA" w:rsidRDefault="00A963B9" w:rsidP="00A963B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A963B9" w:rsidRPr="007208CA" w:rsidTr="00901E5B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963B9" w:rsidRPr="007208CA" w:rsidRDefault="00A963B9" w:rsidP="00901E5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63B9" w:rsidRPr="007208CA" w:rsidRDefault="00A963B9" w:rsidP="00901E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182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A963B9" w:rsidRPr="007208CA" w:rsidTr="00901E5B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963B9" w:rsidRPr="007208CA" w:rsidRDefault="00A963B9" w:rsidP="00901E5B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63B9" w:rsidRPr="007208CA" w:rsidRDefault="00A963B9" w:rsidP="00901E5B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4957/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9695/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A963B9" w:rsidRPr="007208CA" w:rsidTr="00901E5B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963B9" w:rsidRPr="00CF04BC" w:rsidRDefault="00A963B9" w:rsidP="00901E5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63B9" w:rsidRPr="00CF04BC" w:rsidRDefault="00A963B9" w:rsidP="00901E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29.05.2026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A963B9" w:rsidRPr="007208CA" w:rsidTr="00901E5B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963B9" w:rsidRPr="007208CA" w:rsidRDefault="00A963B9" w:rsidP="00901E5B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63B9" w:rsidRPr="007208CA" w:rsidRDefault="00A963B9" w:rsidP="00901E5B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248/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485/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A963B9" w:rsidRDefault="00A963B9" w:rsidP="00A963B9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A963B9" w:rsidRDefault="00A963B9" w:rsidP="00A963B9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A963B9" w:rsidRPr="007208CA" w:rsidRDefault="00A963B9" w:rsidP="00A963B9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A963B9" w:rsidRPr="007208CA" w:rsidRDefault="00A963B9" w:rsidP="00A963B9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A963B9" w:rsidRPr="007208CA" w:rsidRDefault="00A963B9" w:rsidP="00A963B9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63B9" w:rsidRDefault="00A963B9" w:rsidP="00A963B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интернет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„ЮЗДП“ ДП, </w:t>
      </w:r>
      <w:proofErr w:type="spellStart"/>
      <w:r>
        <w:rPr>
          <w:rFonts w:ascii="Verdana" w:hAnsi="Verdana"/>
          <w:sz w:val="20"/>
          <w:szCs w:val="20"/>
        </w:rPr>
        <w:t>гр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Благоевград</w:t>
      </w:r>
      <w:proofErr w:type="spellEnd"/>
      <w:r>
        <w:rPr>
          <w:rFonts w:ascii="Verdana" w:hAnsi="Verdana"/>
          <w:sz w:val="20"/>
          <w:szCs w:val="20"/>
        </w:rPr>
        <w:t xml:space="preserve">, с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адрес</w:t>
      </w:r>
      <w:proofErr w:type="spellEnd"/>
      <w:r>
        <w:rPr>
          <w:rFonts w:ascii="Verdana" w:hAnsi="Verdana"/>
          <w:sz w:val="20"/>
          <w:szCs w:val="20"/>
        </w:rPr>
        <w:t>: 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13:30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14:30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29.05.2026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A963B9" w:rsidRDefault="00A963B9" w:rsidP="00A963B9">
      <w:pPr>
        <w:numPr>
          <w:ilvl w:val="1"/>
          <w:numId w:val="1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„</w:t>
      </w:r>
      <w:proofErr w:type="gram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>: https://sale.uslugi.io/uzdp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A963B9" w:rsidRPr="009C3A72" w:rsidRDefault="00A963B9" w:rsidP="00A963B9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A963B9" w:rsidRPr="009C3A72" w:rsidRDefault="00A963B9" w:rsidP="00A963B9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>
        <w:rPr>
          <w:szCs w:val="20"/>
        </w:rPr>
        <w:t>30.10.2026</w:t>
      </w:r>
      <w:r w:rsidRPr="009C3A72">
        <w:rPr>
          <w:szCs w:val="20"/>
        </w:rPr>
        <w:t xml:space="preserve"> г.</w:t>
      </w:r>
    </w:p>
    <w:p w:rsidR="00A963B9" w:rsidRDefault="00A963B9" w:rsidP="00A963B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A963B9" w:rsidRDefault="00A963B9" w:rsidP="00A963B9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A963B9" w:rsidRPr="003902DC" w:rsidTr="00901E5B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3B9" w:rsidRPr="003902DC" w:rsidRDefault="00A963B9" w:rsidP="00901E5B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63B9" w:rsidRPr="003902DC" w:rsidRDefault="00A963B9" w:rsidP="00901E5B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3B9" w:rsidRPr="003902DC" w:rsidRDefault="00A963B9" w:rsidP="00901E5B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63B9" w:rsidRPr="003902DC" w:rsidRDefault="00A963B9" w:rsidP="00901E5B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A963B9" w:rsidRPr="003902DC" w:rsidTr="00901E5B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3B9" w:rsidRPr="003902DC" w:rsidRDefault="00A963B9" w:rsidP="00901E5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3B9" w:rsidRPr="003902DC" w:rsidRDefault="00A963B9" w:rsidP="00901E5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3B9" w:rsidRPr="003902DC" w:rsidRDefault="00A963B9" w:rsidP="00901E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3B9" w:rsidRPr="003902DC" w:rsidRDefault="00A963B9" w:rsidP="00901E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3B9" w:rsidRPr="003902DC" w:rsidRDefault="00A963B9" w:rsidP="00901E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B9" w:rsidRPr="003902DC" w:rsidRDefault="00A963B9" w:rsidP="00901E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B9" w:rsidRPr="003902DC" w:rsidRDefault="00A963B9" w:rsidP="00901E5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963B9" w:rsidRPr="003902DC" w:rsidTr="00901E5B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3B9" w:rsidRPr="003902DC" w:rsidRDefault="00A963B9" w:rsidP="00901E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2610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3B9" w:rsidRPr="003902DC" w:rsidRDefault="00A963B9" w:rsidP="00901E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173д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3B9" w:rsidRPr="003902DC" w:rsidRDefault="00A963B9" w:rsidP="00901E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3B9" w:rsidRPr="003902DC" w:rsidRDefault="00A963B9" w:rsidP="00901E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3B9" w:rsidRPr="003902DC" w:rsidRDefault="00A963B9" w:rsidP="00901E5B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82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B9" w:rsidRPr="003902DC" w:rsidRDefault="00A963B9" w:rsidP="00901E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50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B9" w:rsidRPr="003902DC" w:rsidRDefault="00A963B9" w:rsidP="00901E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182</w:t>
            </w:r>
            <w:r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A963B9" w:rsidRDefault="00A963B9" w:rsidP="00A963B9">
      <w:pPr>
        <w:pStyle w:val="a3"/>
        <w:tabs>
          <w:tab w:val="left" w:pos="851"/>
        </w:tabs>
        <w:ind w:left="566"/>
        <w:rPr>
          <w:szCs w:val="20"/>
        </w:rPr>
      </w:pPr>
    </w:p>
    <w:p w:rsidR="00A963B9" w:rsidRPr="009C3A72" w:rsidRDefault="00A963B9" w:rsidP="00A963B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>
        <w:rPr>
          <w:szCs w:val="20"/>
        </w:rPr>
        <w:t>ТП „ДГС Невестино“</w:t>
      </w:r>
      <w:r w:rsidRPr="009C3A72">
        <w:rPr>
          <w:szCs w:val="20"/>
        </w:rPr>
        <w:t>.</w:t>
      </w:r>
    </w:p>
    <w:p w:rsidR="00A963B9" w:rsidRPr="009C3A72" w:rsidRDefault="00A963B9" w:rsidP="00A963B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>
        <w:rPr>
          <w:szCs w:val="20"/>
        </w:rPr>
        <w:t>20.11.2026</w:t>
      </w:r>
      <w:r w:rsidRPr="009C3A72">
        <w:rPr>
          <w:szCs w:val="20"/>
        </w:rPr>
        <w:t>.</w:t>
      </w:r>
    </w:p>
    <w:p w:rsidR="00A963B9" w:rsidRPr="009C3A72" w:rsidRDefault="00A963B9" w:rsidP="00A963B9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>
        <w:rPr>
          <w:szCs w:val="20"/>
        </w:rPr>
        <w:t>02.12.2026</w:t>
      </w:r>
      <w:r w:rsidRPr="009C3A72">
        <w:rPr>
          <w:szCs w:val="20"/>
        </w:rPr>
        <w:t xml:space="preserve"> г.</w:t>
      </w:r>
    </w:p>
    <w:p w:rsidR="00A963B9" w:rsidRPr="007208CA" w:rsidRDefault="00A963B9" w:rsidP="00A963B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63B9" w:rsidRPr="007208CA" w:rsidRDefault="00A963B9" w:rsidP="00A963B9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A963B9" w:rsidRPr="007208CA" w:rsidRDefault="00A963B9" w:rsidP="00A963B9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A963B9" w:rsidRPr="007208CA" w:rsidRDefault="00A963B9" w:rsidP="00A963B9">
      <w:pPr>
        <w:numPr>
          <w:ilvl w:val="4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A963B9" w:rsidRPr="007208CA" w:rsidRDefault="00A963B9" w:rsidP="00A963B9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A963B9" w:rsidRPr="007208CA" w:rsidRDefault="00A963B9" w:rsidP="00A963B9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A963B9" w:rsidRPr="007208CA" w:rsidRDefault="00A963B9" w:rsidP="00A963B9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A963B9" w:rsidRPr="007208CA" w:rsidRDefault="00A963B9" w:rsidP="00A963B9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A963B9" w:rsidRPr="007208CA" w:rsidRDefault="00A963B9" w:rsidP="00A963B9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A963B9" w:rsidRPr="007208CA" w:rsidRDefault="00A963B9" w:rsidP="00A963B9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A963B9" w:rsidRPr="007208CA" w:rsidRDefault="00A963B9" w:rsidP="00A963B9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63B9" w:rsidRPr="007208CA" w:rsidRDefault="00A963B9" w:rsidP="00A963B9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A963B9" w:rsidRPr="007208CA" w:rsidRDefault="00A963B9" w:rsidP="00A963B9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A963B9" w:rsidRPr="007208CA" w:rsidRDefault="00A963B9" w:rsidP="00A963B9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Е определен за купувач, но не изпълни задължението си да сключи договор.</w:t>
      </w:r>
    </w:p>
    <w:p w:rsidR="00A963B9" w:rsidRPr="007208CA" w:rsidRDefault="00A963B9" w:rsidP="00A963B9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A963B9" w:rsidRPr="00577A3D" w:rsidRDefault="00A963B9" w:rsidP="00A963B9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A963B9" w:rsidRPr="007208CA" w:rsidRDefault="00A963B9" w:rsidP="00A963B9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A963B9" w:rsidRPr="007208CA" w:rsidRDefault="00A963B9" w:rsidP="00A963B9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A963B9" w:rsidRPr="007208CA" w:rsidRDefault="00A963B9" w:rsidP="00A963B9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A963B9" w:rsidRPr="007208CA" w:rsidRDefault="00A963B9" w:rsidP="00A963B9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A963B9" w:rsidRPr="007208CA" w:rsidRDefault="00A963B9" w:rsidP="00A963B9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https://dgs-nevestino.uzdp.bg/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A963B9" w:rsidRPr="00020D32" w:rsidRDefault="00A963B9" w:rsidP="00A963B9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A963B9" w:rsidRPr="00020D32" w:rsidRDefault="00A963B9" w:rsidP="00A963B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A963B9" w:rsidRPr="00020D32" w:rsidRDefault="00A963B9" w:rsidP="00A963B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A963B9" w:rsidRPr="00020D32" w:rsidRDefault="00A963B9" w:rsidP="00A963B9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proofErr w:type="spellStart"/>
      <w:r w:rsidRPr="00020D32">
        <w:rPr>
          <w:szCs w:val="20"/>
          <w:lang w:val="ru-RU"/>
        </w:rPr>
        <w:t>дейността</w:t>
      </w:r>
      <w:proofErr w:type="spellEnd"/>
      <w:r w:rsidRPr="00020D32">
        <w:rPr>
          <w:szCs w:val="20"/>
          <w:lang w:val="ru-RU"/>
        </w:rPr>
        <w:t xml:space="preserve"> «</w:t>
      </w:r>
      <w:proofErr w:type="spellStart"/>
      <w:r w:rsidRPr="00020D32">
        <w:rPr>
          <w:szCs w:val="20"/>
          <w:lang w:val="ru-RU"/>
        </w:rPr>
        <w:t>планиране</w:t>
      </w:r>
      <w:proofErr w:type="spellEnd"/>
      <w:r w:rsidRPr="00020D32">
        <w:rPr>
          <w:szCs w:val="20"/>
          <w:lang w:val="ru-RU"/>
        </w:rPr>
        <w:t xml:space="preserve"> и организация на </w:t>
      </w:r>
      <w:proofErr w:type="spellStart"/>
      <w:r w:rsidRPr="00020D32">
        <w:rPr>
          <w:szCs w:val="20"/>
          <w:lang w:val="ru-RU"/>
        </w:rPr>
        <w:t>добива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дървесина</w:t>
      </w:r>
      <w:proofErr w:type="spellEnd"/>
      <w:r w:rsidRPr="00020D32">
        <w:rPr>
          <w:szCs w:val="20"/>
          <w:lang w:val="ru-RU"/>
        </w:rPr>
        <w:t xml:space="preserve">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регистриран</w:t>
      </w:r>
      <w:proofErr w:type="spellEnd"/>
      <w:r w:rsidRPr="00020D32">
        <w:rPr>
          <w:szCs w:val="20"/>
          <w:lang w:val="ru-RU"/>
        </w:rPr>
        <w:t xml:space="preserve">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A963B9" w:rsidRPr="00020D32" w:rsidRDefault="00A963B9" w:rsidP="00A963B9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 xml:space="preserve">Един </w:t>
      </w:r>
      <w:proofErr w:type="spellStart"/>
      <w:r w:rsidRPr="00020D32">
        <w:rPr>
          <w:szCs w:val="20"/>
          <w:lang w:val="ru-RU"/>
        </w:rPr>
        <w:t>лицензиран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лесовъд</w:t>
      </w:r>
      <w:proofErr w:type="spellEnd"/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може</w:t>
      </w:r>
      <w:proofErr w:type="spellEnd"/>
      <w:r w:rsidRPr="00020D32">
        <w:rPr>
          <w:szCs w:val="20"/>
          <w:lang w:val="ru-RU"/>
        </w:rPr>
        <w:t xml:space="preserve">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</w:t>
      </w:r>
      <w:proofErr w:type="spellStart"/>
      <w:r w:rsidRPr="00020D32">
        <w:rPr>
          <w:szCs w:val="20"/>
          <w:lang w:val="ru-RU"/>
        </w:rPr>
        <w:t>съответния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кандитат</w:t>
      </w:r>
      <w:proofErr w:type="spellEnd"/>
      <w:r w:rsidRPr="00020D32">
        <w:rPr>
          <w:szCs w:val="20"/>
          <w:lang w:val="ru-RU"/>
        </w:rPr>
        <w:t xml:space="preserve"> или да е лице, </w:t>
      </w:r>
      <w:proofErr w:type="spellStart"/>
      <w:r w:rsidRPr="00020D32">
        <w:rPr>
          <w:szCs w:val="20"/>
          <w:lang w:val="ru-RU"/>
        </w:rPr>
        <w:t>овластено</w:t>
      </w:r>
      <w:proofErr w:type="spellEnd"/>
      <w:r w:rsidRPr="00020D32">
        <w:rPr>
          <w:szCs w:val="20"/>
          <w:lang w:val="ru-RU"/>
        </w:rPr>
        <w:t xml:space="preserve"> да </w:t>
      </w:r>
      <w:proofErr w:type="spellStart"/>
      <w:r w:rsidRPr="00020D32">
        <w:rPr>
          <w:szCs w:val="20"/>
          <w:lang w:val="ru-RU"/>
        </w:rPr>
        <w:t>го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представлява</w:t>
      </w:r>
      <w:proofErr w:type="spellEnd"/>
      <w:r w:rsidRPr="00020D32">
        <w:rPr>
          <w:szCs w:val="20"/>
          <w:lang w:val="ru-RU"/>
        </w:rPr>
        <w:t xml:space="preserve"> по </w:t>
      </w:r>
      <w:proofErr w:type="spellStart"/>
      <w:r w:rsidRPr="00020D32">
        <w:rPr>
          <w:szCs w:val="20"/>
          <w:lang w:val="ru-RU"/>
        </w:rPr>
        <w:t>реда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Търговския</w:t>
      </w:r>
      <w:proofErr w:type="spellEnd"/>
      <w:r w:rsidRPr="00020D32">
        <w:rPr>
          <w:szCs w:val="20"/>
          <w:lang w:val="ru-RU"/>
        </w:rPr>
        <w:t xml:space="preserve"> закон.</w:t>
      </w:r>
    </w:p>
    <w:p w:rsidR="00A963B9" w:rsidRPr="00020D32" w:rsidRDefault="00A963B9" w:rsidP="00A963B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A963B9" w:rsidRPr="00020D32" w:rsidRDefault="00A963B9" w:rsidP="00A963B9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</w:t>
      </w:r>
      <w:proofErr w:type="spellStart"/>
      <w:r w:rsidRPr="00020D32">
        <w:rPr>
          <w:szCs w:val="20"/>
        </w:rPr>
        <w:t>относими</w:t>
      </w:r>
      <w:proofErr w:type="spellEnd"/>
      <w:r w:rsidRPr="00020D32">
        <w:rPr>
          <w:szCs w:val="20"/>
        </w:rPr>
        <w:t xml:space="preserve"> такива, към дърводобивната дейност в сектора).</w:t>
      </w:r>
    </w:p>
    <w:p w:rsidR="00A963B9" w:rsidRPr="00020D32" w:rsidRDefault="00A963B9" w:rsidP="00A963B9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>
        <w:rPr>
          <w:szCs w:val="20"/>
        </w:rPr>
        <w:t>лесовоз</w:t>
      </w:r>
      <w:proofErr w:type="spellEnd"/>
      <w:r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A963B9" w:rsidRPr="00020D32" w:rsidRDefault="00A963B9" w:rsidP="00A963B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 xml:space="preserve">или </w:t>
      </w:r>
      <w:proofErr w:type="spellStart"/>
      <w:r w:rsidRPr="00020D32">
        <w:rPr>
          <w:szCs w:val="20"/>
          <w:lang w:val="ru-RU"/>
        </w:rPr>
        <w:t>наета</w:t>
      </w:r>
      <w:proofErr w:type="spellEnd"/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A963B9" w:rsidRPr="00020D32" w:rsidRDefault="00A963B9" w:rsidP="00A963B9">
      <w:pPr>
        <w:pStyle w:val="a3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A963B9" w:rsidRPr="00020D32" w:rsidRDefault="00A963B9" w:rsidP="00A963B9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Pr="00020D32">
        <w:rPr>
          <w:szCs w:val="20"/>
        </w:rPr>
        <w:t xml:space="preserve"> броя моторни триони;</w:t>
      </w:r>
    </w:p>
    <w:p w:rsidR="00A963B9" w:rsidRPr="00020D32" w:rsidRDefault="00A963B9" w:rsidP="00A963B9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A963B9" w:rsidRPr="00020D32" w:rsidRDefault="00A963B9" w:rsidP="00A963B9">
      <w:pPr>
        <w:pStyle w:val="a3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A963B9" w:rsidRPr="00B67D87" w:rsidRDefault="00A963B9" w:rsidP="00A963B9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трактор/спец. горска техника</w:t>
      </w:r>
    </w:p>
    <w:p w:rsidR="00A963B9" w:rsidRPr="00020D32" w:rsidRDefault="00A963B9" w:rsidP="00A963B9">
      <w:pPr>
        <w:pStyle w:val="a3"/>
        <w:ind w:left="567"/>
        <w:rPr>
          <w:szCs w:val="20"/>
          <w:highlight w:val="yellow"/>
          <w:lang w:val="en-US"/>
        </w:rPr>
      </w:pPr>
    </w:p>
    <w:p w:rsidR="00A963B9" w:rsidRPr="00020D32" w:rsidRDefault="00A963B9" w:rsidP="00A963B9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</w:p>
    <w:p w:rsidR="00A963B9" w:rsidRPr="00020D32" w:rsidRDefault="00A963B9" w:rsidP="00A963B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A963B9" w:rsidRPr="00020D32" w:rsidRDefault="00A963B9" w:rsidP="00A963B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A963B9" w:rsidRPr="00020D32" w:rsidRDefault="00A963B9" w:rsidP="00A963B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>
        <w:rPr>
          <w:szCs w:val="20"/>
        </w:rPr>
        <w:t>ТП „ДГС Невестино“</w:t>
      </w:r>
      <w:r w:rsidRPr="00020D32">
        <w:rPr>
          <w:szCs w:val="20"/>
        </w:rPr>
        <w:t>;</w:t>
      </w:r>
    </w:p>
    <w:p w:rsidR="00A963B9" w:rsidRPr="00020D32" w:rsidRDefault="00A963B9" w:rsidP="00A963B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A963B9" w:rsidRPr="00020D32" w:rsidRDefault="00A963B9" w:rsidP="00A963B9">
      <w:pPr>
        <w:pStyle w:val="a3"/>
        <w:numPr>
          <w:ilvl w:val="4"/>
          <w:numId w:val="1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A963B9" w:rsidRPr="00020D32" w:rsidRDefault="00A963B9" w:rsidP="00A963B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A963B9" w:rsidRPr="00020D32" w:rsidRDefault="00A963B9" w:rsidP="00A963B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A963B9" w:rsidRPr="00020D32" w:rsidRDefault="00A963B9" w:rsidP="00A963B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A963B9" w:rsidRPr="00020D32" w:rsidRDefault="00A963B9" w:rsidP="00A963B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A963B9" w:rsidRPr="00020D32" w:rsidRDefault="00A963B9" w:rsidP="00A963B9">
      <w:pPr>
        <w:numPr>
          <w:ilvl w:val="1"/>
          <w:numId w:val="1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 xml:space="preserve">В </w:t>
      </w:r>
      <w:proofErr w:type="spellStart"/>
      <w:r w:rsidRPr="00020D32">
        <w:rPr>
          <w:rFonts w:ascii="Verdana" w:hAnsi="Verdana"/>
          <w:sz w:val="20"/>
          <w:szCs w:val="20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не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се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допуска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участие</w:t>
      </w:r>
      <w:proofErr w:type="spellEnd"/>
      <w:r w:rsidRPr="00020D32">
        <w:rPr>
          <w:rFonts w:ascii="Verdana" w:hAnsi="Verdana"/>
          <w:sz w:val="20"/>
          <w:szCs w:val="20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</w:rPr>
        <w:t>подизпълнители</w:t>
      </w:r>
      <w:proofErr w:type="spellEnd"/>
      <w:r w:rsidRPr="00020D32">
        <w:rPr>
          <w:rFonts w:ascii="Verdana" w:hAnsi="Verdana"/>
          <w:sz w:val="20"/>
          <w:szCs w:val="20"/>
        </w:rPr>
        <w:t>.</w:t>
      </w:r>
    </w:p>
    <w:p w:rsidR="00A963B9" w:rsidRPr="00020D32" w:rsidRDefault="00A963B9" w:rsidP="00A963B9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A963B9" w:rsidRPr="007208CA" w:rsidRDefault="00A963B9" w:rsidP="00A963B9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A963B9" w:rsidRPr="007208CA" w:rsidRDefault="00A963B9" w:rsidP="00A963B9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A963B9" w:rsidRPr="007208CA" w:rsidRDefault="00A963B9" w:rsidP="00A963B9">
      <w:pPr>
        <w:numPr>
          <w:ilvl w:val="1"/>
          <w:numId w:val="1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2610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A963B9" w:rsidRPr="007208CA" w:rsidRDefault="00A963B9" w:rsidP="00A963B9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A963B9" w:rsidRPr="007208CA" w:rsidRDefault="00A963B9" w:rsidP="00A963B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A963B9" w:rsidRPr="007208CA" w:rsidRDefault="00A963B9" w:rsidP="00A963B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A963B9" w:rsidRDefault="00A963B9" w:rsidP="00A963B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A963B9" w:rsidRPr="00305F4A" w:rsidRDefault="00A963B9" w:rsidP="00A963B9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A963B9" w:rsidRPr="007208CA" w:rsidRDefault="00A963B9" w:rsidP="00A963B9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A963B9" w:rsidRDefault="00A963B9" w:rsidP="00A963B9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3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</w:r>
      <w:proofErr w:type="spellStart"/>
      <w:r w:rsidRPr="00F611B6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по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за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r w:rsidRPr="00F611B6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труд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F611B6">
        <w:rPr>
          <w:rFonts w:ascii="Verdana" w:hAnsi="Verdana"/>
          <w:b/>
          <w:sz w:val="20"/>
          <w:szCs w:val="20"/>
          <w:highlight w:val="cyan"/>
        </w:rPr>
        <w:t>Приложение</w:t>
      </w:r>
      <w:proofErr w:type="spellEnd"/>
      <w:r w:rsidRPr="00F611B6">
        <w:rPr>
          <w:rFonts w:ascii="Verdana" w:hAnsi="Verdana"/>
          <w:b/>
          <w:sz w:val="20"/>
          <w:szCs w:val="20"/>
          <w:highlight w:val="cyan"/>
        </w:rPr>
        <w:t xml:space="preserve">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3"/>
    <w:p w:rsidR="00A963B9" w:rsidRDefault="00A963B9" w:rsidP="00A963B9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A963B9" w:rsidRPr="001B33C5" w:rsidRDefault="00A963B9" w:rsidP="00A963B9">
      <w:pPr>
        <w:pStyle w:val="a3"/>
        <w:numPr>
          <w:ilvl w:val="2"/>
          <w:numId w:val="8"/>
        </w:numPr>
        <w:ind w:left="0" w:firstLine="567"/>
        <w:rPr>
          <w:szCs w:val="20"/>
          <w:u w:val="single"/>
        </w:rPr>
      </w:pPr>
      <w:r w:rsidRPr="001B33C5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1B33C5">
        <w:rPr>
          <w:bCs/>
          <w:szCs w:val="20"/>
        </w:rPr>
        <w:t xml:space="preserve">„ИНТЕРНЕТ ПЛАТФОРМАТА НА </w:t>
      </w:r>
      <w:r>
        <w:rPr>
          <w:bCs/>
          <w:szCs w:val="20"/>
        </w:rPr>
        <w:t>„ЮЗДП“ ДП, гр. Благоевград</w:t>
      </w:r>
      <w:r w:rsidRPr="001B33C5">
        <w:rPr>
          <w:bCs/>
          <w:szCs w:val="20"/>
        </w:rPr>
        <w:t>”</w:t>
      </w:r>
      <w:r w:rsidRPr="001B33C5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1B33C5">
        <w:rPr>
          <w:bCs/>
          <w:szCs w:val="20"/>
          <w:shd w:val="clear" w:color="auto" w:fill="FEFEFE"/>
        </w:rPr>
        <w:t xml:space="preserve">. </w:t>
      </w:r>
      <w:r w:rsidRPr="001B33C5">
        <w:rPr>
          <w:bCs/>
          <w:szCs w:val="20"/>
          <w:lang w:val="ru-RU"/>
        </w:rPr>
        <w:t xml:space="preserve">В </w:t>
      </w:r>
      <w:proofErr w:type="spellStart"/>
      <w:r w:rsidRPr="001B33C5">
        <w:rPr>
          <w:bCs/>
          <w:szCs w:val="20"/>
          <w:lang w:val="ru-RU"/>
        </w:rPr>
        <w:t>пълномощното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следва</w:t>
      </w:r>
      <w:proofErr w:type="spellEnd"/>
      <w:r w:rsidRPr="001B33C5">
        <w:rPr>
          <w:bCs/>
          <w:szCs w:val="20"/>
          <w:lang w:val="ru-RU"/>
        </w:rPr>
        <w:t xml:space="preserve"> да е </w:t>
      </w:r>
      <w:proofErr w:type="spellStart"/>
      <w:r w:rsidRPr="001B33C5">
        <w:rPr>
          <w:bCs/>
          <w:szCs w:val="20"/>
          <w:lang w:val="ru-RU"/>
        </w:rPr>
        <w:t>посочено</w:t>
      </w:r>
      <w:proofErr w:type="spellEnd"/>
      <w:r w:rsidRPr="001B33C5">
        <w:rPr>
          <w:bCs/>
          <w:szCs w:val="20"/>
          <w:lang w:val="ru-RU"/>
        </w:rPr>
        <w:t xml:space="preserve">, че </w:t>
      </w:r>
      <w:proofErr w:type="spellStart"/>
      <w:r w:rsidRPr="001B33C5">
        <w:rPr>
          <w:bCs/>
          <w:szCs w:val="20"/>
          <w:lang w:val="ru-RU"/>
        </w:rPr>
        <w:t>упълномощеното</w:t>
      </w:r>
      <w:proofErr w:type="spellEnd"/>
      <w:r w:rsidRPr="001B33C5">
        <w:rPr>
          <w:bCs/>
          <w:szCs w:val="20"/>
          <w:lang w:val="ru-RU"/>
        </w:rPr>
        <w:t xml:space="preserve"> лице </w:t>
      </w:r>
      <w:proofErr w:type="spellStart"/>
      <w:r w:rsidRPr="001B33C5">
        <w:rPr>
          <w:bCs/>
          <w:szCs w:val="20"/>
          <w:lang w:val="ru-RU"/>
        </w:rPr>
        <w:t>има</w:t>
      </w:r>
      <w:proofErr w:type="spellEnd"/>
      <w:r w:rsidRPr="001B33C5">
        <w:rPr>
          <w:bCs/>
          <w:szCs w:val="20"/>
          <w:lang w:val="ru-RU"/>
        </w:rPr>
        <w:t xml:space="preserve"> право да </w:t>
      </w:r>
      <w:proofErr w:type="spellStart"/>
      <w:r w:rsidRPr="001B33C5">
        <w:rPr>
          <w:bCs/>
          <w:szCs w:val="20"/>
          <w:lang w:val="ru-RU"/>
        </w:rPr>
        <w:t>участва</w:t>
      </w:r>
      <w:proofErr w:type="spellEnd"/>
      <w:r w:rsidRPr="001B33C5">
        <w:rPr>
          <w:bCs/>
          <w:szCs w:val="20"/>
          <w:lang w:val="ru-RU"/>
        </w:rPr>
        <w:t xml:space="preserve"> в </w:t>
      </w:r>
      <w:proofErr w:type="spellStart"/>
      <w:r w:rsidRPr="001B33C5">
        <w:rPr>
          <w:bCs/>
          <w:szCs w:val="20"/>
          <w:lang w:val="ru-RU"/>
        </w:rPr>
        <w:t>търгове</w:t>
      </w:r>
      <w:proofErr w:type="spellEnd"/>
      <w:r w:rsidRPr="001B33C5">
        <w:rPr>
          <w:bCs/>
          <w:szCs w:val="20"/>
          <w:lang w:val="ru-RU"/>
        </w:rPr>
        <w:t xml:space="preserve"> и да </w:t>
      </w:r>
      <w:proofErr w:type="spellStart"/>
      <w:r w:rsidRPr="001B33C5">
        <w:rPr>
          <w:bCs/>
          <w:szCs w:val="20"/>
          <w:lang w:val="ru-RU"/>
        </w:rPr>
        <w:t>прави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обвързващи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наддавателните</w:t>
      </w:r>
      <w:proofErr w:type="spellEnd"/>
      <w:r w:rsidRPr="001B33C5">
        <w:rPr>
          <w:bCs/>
          <w:szCs w:val="20"/>
          <w:lang w:val="ru-RU"/>
        </w:rPr>
        <w:t xml:space="preserve"> предложения</w:t>
      </w:r>
      <w:r w:rsidRPr="001B33C5">
        <w:rPr>
          <w:bCs/>
          <w:i/>
          <w:szCs w:val="20"/>
          <w:lang w:val="ru-RU"/>
        </w:rPr>
        <w:t xml:space="preserve"> </w:t>
      </w:r>
      <w:r w:rsidRPr="001B33C5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1B33C5">
        <w:rPr>
          <w:bCs/>
          <w:i/>
          <w:szCs w:val="20"/>
          <w:u w:val="single"/>
          <w:lang w:val="ru-RU"/>
        </w:rPr>
        <w:t>името</w:t>
      </w:r>
      <w:proofErr w:type="spellEnd"/>
      <w:r w:rsidRPr="001B33C5">
        <w:rPr>
          <w:bCs/>
          <w:i/>
          <w:szCs w:val="20"/>
          <w:u w:val="single"/>
          <w:lang w:val="ru-RU"/>
        </w:rPr>
        <w:t xml:space="preserve"> и за сметка</w:t>
      </w:r>
      <w:r w:rsidRPr="001B33C5">
        <w:rPr>
          <w:bCs/>
          <w:szCs w:val="20"/>
          <w:lang w:val="ru-RU"/>
        </w:rPr>
        <w:t xml:space="preserve"> на участника-</w:t>
      </w:r>
      <w:proofErr w:type="spellStart"/>
      <w:r w:rsidRPr="001B33C5">
        <w:rPr>
          <w:bCs/>
          <w:szCs w:val="20"/>
          <w:lang w:val="ru-RU"/>
        </w:rPr>
        <w:t>упълномощител</w:t>
      </w:r>
      <w:proofErr w:type="spellEnd"/>
      <w:r w:rsidRPr="001B33C5">
        <w:rPr>
          <w:bCs/>
          <w:szCs w:val="20"/>
          <w:lang w:val="ru-RU"/>
        </w:rPr>
        <w:t>.</w:t>
      </w:r>
    </w:p>
    <w:p w:rsidR="00A963B9" w:rsidRPr="00026E70" w:rsidRDefault="00A963B9" w:rsidP="00A963B9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026E70">
        <w:rPr>
          <w:rFonts w:ascii="Verdana" w:hAnsi="Verdana"/>
          <w:sz w:val="20"/>
          <w:szCs w:val="20"/>
        </w:rPr>
        <w:lastRenderedPageBreak/>
        <w:t>Когато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участник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търга</w:t>
      </w:r>
      <w:proofErr w:type="spellEnd"/>
      <w:r w:rsidRPr="00026E70">
        <w:rPr>
          <w:rFonts w:ascii="Verdana" w:hAnsi="Verdana"/>
          <w:sz w:val="20"/>
          <w:szCs w:val="20"/>
        </w:rPr>
        <w:t xml:space="preserve"> е </w:t>
      </w:r>
      <w:proofErr w:type="spellStart"/>
      <w:r w:rsidRPr="00026E70">
        <w:rPr>
          <w:rFonts w:ascii="Verdana" w:hAnsi="Verdana"/>
          <w:sz w:val="20"/>
          <w:szCs w:val="20"/>
        </w:rPr>
        <w:t>чуждестранно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физическо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юридическо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лице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техни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обединения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документите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които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на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чужд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език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се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представят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официално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заверен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превод</w:t>
      </w:r>
      <w:proofErr w:type="spellEnd"/>
      <w:r w:rsidRPr="00026E70">
        <w:rPr>
          <w:rFonts w:ascii="Verdana" w:hAnsi="Verdana"/>
          <w:sz w:val="20"/>
          <w:szCs w:val="20"/>
        </w:rPr>
        <w:t>.</w:t>
      </w:r>
    </w:p>
    <w:p w:rsidR="00A963B9" w:rsidRPr="00026E70" w:rsidRDefault="00A963B9" w:rsidP="00A963B9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A963B9" w:rsidRPr="00026E70" w:rsidRDefault="00A963B9" w:rsidP="00A963B9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A963B9" w:rsidRPr="00026E70" w:rsidRDefault="00A963B9" w:rsidP="00A963B9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A963B9" w:rsidRPr="00026E70" w:rsidRDefault="00A963B9" w:rsidP="00A963B9">
      <w:pPr>
        <w:numPr>
          <w:ilvl w:val="1"/>
          <w:numId w:val="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A963B9" w:rsidRPr="00026E70" w:rsidRDefault="00A963B9" w:rsidP="00A963B9">
      <w:pPr>
        <w:numPr>
          <w:ilvl w:val="0"/>
          <w:numId w:val="3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A963B9" w:rsidRPr="007208CA" w:rsidRDefault="00A963B9" w:rsidP="00A963B9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A963B9" w:rsidRPr="007208CA" w:rsidRDefault="00A963B9" w:rsidP="00A963B9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A963B9" w:rsidRPr="007208CA" w:rsidRDefault="00A963B9" w:rsidP="00A963B9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A963B9" w:rsidRPr="007208CA" w:rsidRDefault="00A963B9" w:rsidP="00A963B9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A963B9" w:rsidRPr="007208CA" w:rsidRDefault="00A963B9" w:rsidP="00A963B9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A963B9" w:rsidRPr="007208CA" w:rsidRDefault="00A963B9" w:rsidP="00A963B9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A963B9" w:rsidRPr="007208CA" w:rsidRDefault="00A963B9" w:rsidP="00A963B9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A963B9" w:rsidRPr="007208CA" w:rsidRDefault="00A963B9" w:rsidP="00A963B9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A963B9" w:rsidRPr="007208CA" w:rsidRDefault="00A963B9" w:rsidP="00A963B9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A963B9" w:rsidRDefault="00A963B9" w:rsidP="00A963B9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A963B9" w:rsidRDefault="00A963B9" w:rsidP="00A963B9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A963B9" w:rsidRPr="007208CA" w:rsidRDefault="00A963B9" w:rsidP="00A963B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A963B9" w:rsidRPr="007208CA" w:rsidRDefault="00A963B9" w:rsidP="00A963B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63B9" w:rsidRPr="007208CA" w:rsidRDefault="00A963B9" w:rsidP="00A963B9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A963B9" w:rsidRPr="002517A2" w:rsidRDefault="00A963B9" w:rsidP="00A963B9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A963B9" w:rsidRDefault="00A963B9" w:rsidP="00A963B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A963B9" w:rsidRPr="003C164C" w:rsidRDefault="00A963B9" w:rsidP="00A963B9">
      <w:pPr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14:30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29.05.2026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29.05.2026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A963B9" w:rsidRPr="003C164C" w:rsidRDefault="00A963B9" w:rsidP="00A963B9">
      <w:pPr>
        <w:numPr>
          <w:ilvl w:val="2"/>
          <w:numId w:val="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A963B9" w:rsidRPr="003C164C" w:rsidRDefault="00A963B9" w:rsidP="00A963B9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A963B9" w:rsidRPr="003C164C" w:rsidRDefault="00A963B9" w:rsidP="00A963B9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A963B9" w:rsidRPr="003C164C" w:rsidRDefault="00A963B9" w:rsidP="00A963B9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A963B9" w:rsidRDefault="00A963B9" w:rsidP="00A963B9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A963B9" w:rsidRPr="00134275" w:rsidRDefault="00A963B9" w:rsidP="00A963B9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A963B9" w:rsidRPr="007208CA" w:rsidRDefault="00A963B9" w:rsidP="00A963B9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A963B9" w:rsidRPr="007208CA" w:rsidRDefault="00A963B9" w:rsidP="00A963B9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A963B9" w:rsidRPr="007208CA" w:rsidRDefault="00A963B9" w:rsidP="00A963B9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A963B9" w:rsidRPr="007208CA" w:rsidRDefault="00A963B9" w:rsidP="00A963B9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A963B9" w:rsidRPr="007208CA" w:rsidRDefault="00A963B9" w:rsidP="00A963B9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A963B9" w:rsidRPr="007208CA" w:rsidRDefault="00A963B9" w:rsidP="00A963B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A963B9" w:rsidRPr="007208CA" w:rsidRDefault="00A963B9" w:rsidP="00A963B9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A963B9" w:rsidRPr="007208CA" w:rsidRDefault="00A963B9" w:rsidP="00A963B9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A963B9" w:rsidRPr="007208CA" w:rsidRDefault="00A963B9" w:rsidP="00A963B9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A963B9" w:rsidRPr="007208CA" w:rsidRDefault="00A963B9" w:rsidP="00A963B9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A963B9" w:rsidRPr="007208CA" w:rsidRDefault="00A963B9" w:rsidP="00A963B9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A963B9" w:rsidRPr="007208CA" w:rsidRDefault="00A963B9" w:rsidP="00A963B9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A963B9" w:rsidRPr="007208CA" w:rsidRDefault="00A963B9" w:rsidP="00A963B9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A963B9" w:rsidRPr="007208CA" w:rsidRDefault="00A963B9" w:rsidP="00A963B9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A963B9" w:rsidRPr="007208CA" w:rsidRDefault="00A963B9" w:rsidP="00A963B9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A963B9" w:rsidRPr="009C3A72" w:rsidRDefault="00A963B9" w:rsidP="00A963B9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A963B9" w:rsidRPr="009C3A72" w:rsidRDefault="00A963B9" w:rsidP="00A963B9">
      <w:pPr>
        <w:pStyle w:val="a3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A963B9" w:rsidRDefault="00A963B9" w:rsidP="00A963B9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работниците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доказващи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тяхната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квалификация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извършване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дърводобив</w:t>
      </w:r>
      <w:proofErr w:type="spellEnd"/>
      <w:r w:rsidRPr="009C3A72">
        <w:rPr>
          <w:rFonts w:ascii="Verdana" w:hAnsi="Verdana"/>
          <w:sz w:val="20"/>
          <w:szCs w:val="20"/>
        </w:rPr>
        <w:t xml:space="preserve"> – </w:t>
      </w:r>
      <w:proofErr w:type="spellStart"/>
      <w:r w:rsidRPr="009C3A72">
        <w:rPr>
          <w:rFonts w:ascii="Verdana" w:hAnsi="Verdana"/>
          <w:sz w:val="20"/>
          <w:szCs w:val="20"/>
        </w:rPr>
        <w:t>сеч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извоз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съответствие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с </w:t>
      </w:r>
      <w:proofErr w:type="spellStart"/>
      <w:r w:rsidRPr="009C3A72">
        <w:rPr>
          <w:rFonts w:ascii="Verdana" w:hAnsi="Verdana"/>
          <w:sz w:val="20"/>
          <w:szCs w:val="20"/>
        </w:rPr>
        <w:t>изискванията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заложени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настоящата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документация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9C3A72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A963B9" w:rsidRPr="009C3A72" w:rsidRDefault="00A963B9" w:rsidP="00A963B9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</w:p>
    <w:p w:rsidR="00A963B9" w:rsidRPr="009C3A72" w:rsidRDefault="00A963B9" w:rsidP="00A963B9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A963B9" w:rsidRPr="009C3A72" w:rsidRDefault="00A963B9" w:rsidP="00A963B9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 xml:space="preserve">- За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C3A72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9C3A72">
        <w:rPr>
          <w:rFonts w:eastAsia="Calibri"/>
          <w:szCs w:val="20"/>
          <w:lang w:val="ru-RU" w:eastAsia="en-US"/>
        </w:rPr>
        <w:t>земеделска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горска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преминал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9C3A72">
        <w:rPr>
          <w:rFonts w:eastAsia="Calibri"/>
          <w:szCs w:val="20"/>
          <w:lang w:val="ru-RU" w:eastAsia="en-US"/>
        </w:rPr>
        <w:t>ЗДвП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9C3A72">
        <w:rPr>
          <w:rFonts w:eastAsia="Calibri"/>
          <w:szCs w:val="20"/>
          <w:lang w:val="ru-RU" w:eastAsia="en-US"/>
        </w:rPr>
        <w:t>горската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9C3A72">
        <w:rPr>
          <w:rFonts w:eastAsia="Calibri"/>
          <w:szCs w:val="20"/>
          <w:lang w:val="ru-RU" w:eastAsia="en-US"/>
        </w:rPr>
        <w:t>която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9C3A72">
        <w:rPr>
          <w:rFonts w:eastAsia="Calibri"/>
          <w:szCs w:val="20"/>
          <w:lang w:val="ru-RU" w:eastAsia="en-US"/>
        </w:rPr>
        <w:t>изисква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A963B9" w:rsidRDefault="00A963B9" w:rsidP="00A963B9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9C3A72">
        <w:rPr>
          <w:rFonts w:eastAsia="Calibri"/>
          <w:szCs w:val="20"/>
          <w:lang w:val="ru-RU" w:eastAsia="en-US"/>
        </w:rPr>
        <w:t>актуална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9C3A72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9C3A72">
        <w:rPr>
          <w:rFonts w:eastAsia="Calibri"/>
          <w:szCs w:val="20"/>
          <w:lang w:val="ru-RU" w:eastAsia="en-US"/>
        </w:rPr>
        <w:t>Българска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агенция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9C3A72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9C3A72">
        <w:rPr>
          <w:rFonts w:eastAsia="Calibri"/>
          <w:szCs w:val="20"/>
          <w:lang w:val="ru-RU" w:eastAsia="en-US"/>
        </w:rPr>
        <w:t>ако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са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наети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A963B9" w:rsidRPr="009C3A72" w:rsidRDefault="00A963B9" w:rsidP="00A963B9">
      <w:pPr>
        <w:pStyle w:val="a3"/>
        <w:tabs>
          <w:tab w:val="left" w:pos="851"/>
        </w:tabs>
        <w:ind w:left="0" w:firstLine="471"/>
        <w:rPr>
          <w:szCs w:val="20"/>
        </w:rPr>
      </w:pPr>
    </w:p>
    <w:p w:rsidR="00A963B9" w:rsidRPr="009C3A72" w:rsidRDefault="00A963B9" w:rsidP="00A963B9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7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>
        <w:rPr>
          <w:szCs w:val="20"/>
        </w:rPr>
        <w:t>ТП „ДГС Невестино“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A963B9" w:rsidRPr="009C3A72" w:rsidRDefault="00A963B9" w:rsidP="00A963B9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</w:p>
    <w:p w:rsidR="00A963B9" w:rsidRPr="009C3A72" w:rsidRDefault="00A963B9" w:rsidP="00A963B9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4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A963B9" w:rsidRPr="009C3A72" w:rsidRDefault="00A963B9" w:rsidP="00A963B9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A963B9" w:rsidRPr="009C3A72" w:rsidRDefault="00A963B9" w:rsidP="00A963B9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A963B9" w:rsidRPr="007208CA" w:rsidRDefault="00A963B9" w:rsidP="00A963B9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63B9" w:rsidRPr="007208CA" w:rsidRDefault="00A963B9" w:rsidP="00A963B9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A963B9" w:rsidRPr="007208CA" w:rsidRDefault="00A963B9" w:rsidP="00A963B9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A963B9" w:rsidRPr="007208CA" w:rsidRDefault="00A963B9" w:rsidP="00A963B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63B9" w:rsidRPr="007208CA" w:rsidRDefault="00A963B9" w:rsidP="00A963B9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Договор не се сключва с участник, който не представи някой от документите по предходната точка.</w:t>
      </w:r>
    </w:p>
    <w:p w:rsidR="00A963B9" w:rsidRPr="007208CA" w:rsidRDefault="00A963B9" w:rsidP="00A963B9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A963B9" w:rsidRPr="007208CA" w:rsidRDefault="00A963B9" w:rsidP="00A963B9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A963B9" w:rsidRPr="007208CA" w:rsidRDefault="00A963B9" w:rsidP="00A963B9">
      <w:pPr>
        <w:numPr>
          <w:ilvl w:val="0"/>
          <w:numId w:val="5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B67D87">
        <w:rPr>
          <w:rFonts w:ascii="Verdana" w:eastAsia="Times New Roman" w:hAnsi="Verdana"/>
          <w:b/>
          <w:sz w:val="20"/>
          <w:szCs w:val="20"/>
          <w:lang w:val="bg-BG" w:eastAsia="bg-BG"/>
        </w:rPr>
        <w:t>20 %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( двадесет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A963B9" w:rsidRPr="007208CA" w:rsidRDefault="00A963B9" w:rsidP="00A963B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A963B9" w:rsidRPr="009C3A72" w:rsidRDefault="00A963B9" w:rsidP="00A963B9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A963B9" w:rsidRPr="009C3A72" w:rsidRDefault="00A963B9" w:rsidP="00A963B9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A963B9" w:rsidRPr="009C3A72" w:rsidRDefault="00A963B9" w:rsidP="00A963B9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A963B9" w:rsidRPr="009C3A72" w:rsidRDefault="00A963B9" w:rsidP="00A963B9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A963B9" w:rsidRPr="009C3A72" w:rsidRDefault="00A963B9" w:rsidP="00A963B9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</w:t>
      </w:r>
      <w:proofErr w:type="spellStart"/>
      <w:r w:rsidRPr="009C3A72">
        <w:rPr>
          <w:szCs w:val="20"/>
          <w:lang w:val="ru-RU"/>
        </w:rPr>
        <w:t>оборудването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използването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лични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предпазни</w:t>
      </w:r>
      <w:proofErr w:type="spellEnd"/>
      <w:r w:rsidRPr="009C3A72">
        <w:rPr>
          <w:szCs w:val="20"/>
          <w:lang w:val="ru-RU"/>
        </w:rPr>
        <w:t xml:space="preserve"> средства и </w:t>
      </w:r>
      <w:proofErr w:type="spellStart"/>
      <w:r w:rsidRPr="009C3A72">
        <w:rPr>
          <w:szCs w:val="20"/>
          <w:lang w:val="ru-RU"/>
        </w:rPr>
        <w:t>защитно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работно</w:t>
      </w:r>
      <w:proofErr w:type="spellEnd"/>
      <w:r w:rsidRPr="009C3A72">
        <w:rPr>
          <w:szCs w:val="20"/>
          <w:lang w:val="ru-RU"/>
        </w:rPr>
        <w:t xml:space="preserve"> облекло от </w:t>
      </w:r>
      <w:proofErr w:type="spellStart"/>
      <w:r w:rsidRPr="009C3A72">
        <w:rPr>
          <w:szCs w:val="20"/>
          <w:lang w:val="ru-RU"/>
        </w:rPr>
        <w:t>горските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работници</w:t>
      </w:r>
      <w:proofErr w:type="spellEnd"/>
      <w:r w:rsidRPr="009C3A72">
        <w:rPr>
          <w:szCs w:val="20"/>
          <w:lang w:val="ru-RU"/>
        </w:rPr>
        <w:t xml:space="preserve">, </w:t>
      </w:r>
      <w:proofErr w:type="spellStart"/>
      <w:r w:rsidRPr="009C3A72">
        <w:rPr>
          <w:szCs w:val="20"/>
          <w:lang w:val="ru-RU"/>
        </w:rPr>
        <w:t>изпълнението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процедурите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безопасност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изискванията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извършване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горскостопански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дейности</w:t>
      </w:r>
      <w:proofErr w:type="spellEnd"/>
      <w:r w:rsidRPr="009C3A72">
        <w:rPr>
          <w:szCs w:val="20"/>
          <w:lang w:val="ru-RU"/>
        </w:rPr>
        <w:t xml:space="preserve">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A963B9" w:rsidRPr="009C3A72" w:rsidRDefault="00A963B9" w:rsidP="00A963B9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</w:t>
      </w:r>
      <w:proofErr w:type="spellStart"/>
      <w:r w:rsidRPr="009C3A72">
        <w:rPr>
          <w:szCs w:val="20"/>
          <w:lang w:val="ru-RU"/>
        </w:rPr>
        <w:t>осигуряване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здравословни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безопасни</w:t>
      </w:r>
      <w:proofErr w:type="spellEnd"/>
      <w:r w:rsidRPr="009C3A72">
        <w:rPr>
          <w:szCs w:val="20"/>
          <w:lang w:val="ru-RU"/>
        </w:rPr>
        <w:t xml:space="preserve"> условия на труд - Приложение № </w:t>
      </w:r>
      <w:r>
        <w:rPr>
          <w:szCs w:val="20"/>
        </w:rPr>
        <w:t>2</w:t>
      </w:r>
    </w:p>
    <w:p w:rsidR="00A963B9" w:rsidRDefault="00A963B9" w:rsidP="00A963B9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A963B9" w:rsidRPr="009C3A72" w:rsidRDefault="00A963B9" w:rsidP="00A963B9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 xml:space="preserve">на </w:t>
      </w:r>
      <w:proofErr w:type="spellStart"/>
      <w:r w:rsidRPr="00A55794">
        <w:rPr>
          <w:szCs w:val="20"/>
          <w:lang w:val="ru-RU"/>
        </w:rPr>
        <w:t>техническите</w:t>
      </w:r>
      <w:proofErr w:type="spellEnd"/>
      <w:r w:rsidRPr="00A55794">
        <w:rPr>
          <w:szCs w:val="20"/>
          <w:lang w:val="ru-RU"/>
        </w:rPr>
        <w:t xml:space="preserve"> и </w:t>
      </w:r>
      <w:proofErr w:type="spellStart"/>
      <w:r w:rsidRPr="00A55794">
        <w:rPr>
          <w:szCs w:val="20"/>
          <w:lang w:val="ru-RU"/>
        </w:rPr>
        <w:t>квалификационни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изисквания</w:t>
      </w:r>
      <w:proofErr w:type="spellEnd"/>
      <w:r w:rsidRPr="00A55794">
        <w:rPr>
          <w:szCs w:val="20"/>
          <w:lang w:val="ru-RU"/>
        </w:rPr>
        <w:t xml:space="preserve"> за </w:t>
      </w:r>
      <w:proofErr w:type="spellStart"/>
      <w:r w:rsidRPr="00A55794">
        <w:rPr>
          <w:szCs w:val="20"/>
          <w:lang w:val="ru-RU"/>
        </w:rPr>
        <w:t>извършване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ползването</w:t>
      </w:r>
      <w:proofErr w:type="spellEnd"/>
      <w:r w:rsidRPr="00A55794">
        <w:rPr>
          <w:szCs w:val="20"/>
          <w:lang w:val="ru-RU"/>
        </w:rPr>
        <w:t xml:space="preserve"> на </w:t>
      </w:r>
      <w:proofErr w:type="spellStart"/>
      <w:r w:rsidRPr="00A55794">
        <w:rPr>
          <w:szCs w:val="20"/>
          <w:lang w:val="ru-RU"/>
        </w:rPr>
        <w:t>дървесина</w:t>
      </w:r>
      <w:proofErr w:type="spellEnd"/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A963B9" w:rsidRPr="00365586" w:rsidRDefault="00A963B9" w:rsidP="00A963B9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bookmarkStart w:id="9" w:name="_Hlk6314063"/>
      <w:proofErr w:type="spellStart"/>
      <w:r w:rsidRPr="009C3A72">
        <w:rPr>
          <w:szCs w:val="20"/>
          <w:lang w:val="ru-RU"/>
        </w:rPr>
        <w:t>Технологични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планове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обекта</w:t>
      </w:r>
      <w:bookmarkEnd w:id="9"/>
      <w:proofErr w:type="spellEnd"/>
    </w:p>
    <w:p w:rsidR="00A963B9" w:rsidRPr="009D0F1F" w:rsidRDefault="00A963B9" w:rsidP="00A963B9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szCs w:val="20"/>
          <w:highlight w:val="cyan"/>
          <w:lang w:val="ru-RU"/>
        </w:rPr>
        <w:t>размери</w:t>
      </w:r>
      <w:proofErr w:type="spellEnd"/>
      <w:r w:rsidRPr="005B79A0">
        <w:rPr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дървесина</w:t>
      </w:r>
      <w:proofErr w:type="spellEnd"/>
      <w:r w:rsidRPr="005B79A0">
        <w:rPr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szCs w:val="20"/>
          <w:highlight w:val="cyan"/>
          <w:lang w:val="ru-RU"/>
        </w:rPr>
        <w:t>които</w:t>
      </w:r>
      <w:proofErr w:type="spellEnd"/>
      <w:r w:rsidRPr="005B79A0">
        <w:rPr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szCs w:val="20"/>
          <w:highlight w:val="cyan"/>
          <w:lang w:val="ru-RU"/>
        </w:rPr>
        <w:t>добиват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продават</w:t>
      </w:r>
      <w:proofErr w:type="spellEnd"/>
      <w:r w:rsidRPr="005B79A0">
        <w:rPr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szCs w:val="20"/>
          <w:highlight w:val="cyan"/>
          <w:lang w:val="ru-RU"/>
        </w:rPr>
        <w:t>Благоевград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неговите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териториални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поделения</w:t>
      </w:r>
      <w:proofErr w:type="spellEnd"/>
      <w:r w:rsidRPr="005B79A0">
        <w:rPr>
          <w:szCs w:val="20"/>
          <w:highlight w:val="cyan"/>
          <w:lang w:val="en-US"/>
        </w:rPr>
        <w:t>”</w:t>
      </w:r>
    </w:p>
    <w:p w:rsidR="00A963B9" w:rsidRPr="009C3A72" w:rsidRDefault="00A963B9" w:rsidP="00A963B9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A963B9" w:rsidRPr="007208CA" w:rsidRDefault="00A963B9" w:rsidP="00A963B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A963B9" w:rsidRPr="007208CA" w:rsidRDefault="00A963B9" w:rsidP="00A963B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Pr="007208CA">
        <w:rPr>
          <w:rFonts w:ascii="Verdana" w:hAnsi="Verdana"/>
          <w:sz w:val="20"/>
          <w:szCs w:val="20"/>
          <w:lang w:val="bg-BG"/>
        </w:rPr>
        <w:t>,</w:t>
      </w:r>
    </w:p>
    <w:p w:rsidR="00A963B9" w:rsidRPr="007208CA" w:rsidRDefault="00A963B9" w:rsidP="00A963B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0889 318 040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A963B9" w:rsidRPr="007208CA" w:rsidRDefault="00A963B9" w:rsidP="00A963B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A963B9" w:rsidRPr="007208CA" w:rsidRDefault="00A963B9" w:rsidP="00A963B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A963B9" w:rsidRPr="007208CA" w:rsidRDefault="00A963B9" w:rsidP="00A963B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A963B9" w:rsidRPr="007208CA" w:rsidRDefault="00A963B9" w:rsidP="00A963B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A963B9" w:rsidRPr="007208CA" w:rsidRDefault="00A963B9" w:rsidP="00A963B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A963B9" w:rsidRPr="007208CA" w:rsidRDefault="00A963B9" w:rsidP="00A963B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A963B9" w:rsidRPr="007208CA" w:rsidRDefault="00A963B9" w:rsidP="00A963B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63B9" w:rsidRPr="007208CA" w:rsidRDefault="00A963B9" w:rsidP="00A963B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63B9" w:rsidRPr="007208CA" w:rsidRDefault="00A963B9" w:rsidP="00A963B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63B9" w:rsidRDefault="00A963B9" w:rsidP="00A963B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63B9" w:rsidRPr="007208CA" w:rsidRDefault="00A963B9" w:rsidP="00A963B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63B9" w:rsidRPr="007208CA" w:rsidRDefault="00A963B9" w:rsidP="00A963B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C532C6" w:rsidRDefault="00A963B9" w:rsidP="00A963B9">
      <w:pPr>
        <w:jc w:val="center"/>
      </w:pPr>
      <w:r>
        <w:pict>
          <v:shape id="_x0000_i1025" type="#_x0000_t75" alt="Ред за подпис на Microsoft Office..." style="width:191.7pt;height:96.3pt">
            <v:imagedata r:id="rId15" o:title=""/>
            <o:lock v:ext="edit" ungrouping="t" rotation="t" cropping="t" verticies="t" text="t" grouping="t"/>
            <o:signatureline v:ext="edit" id="{4BA21BF5-086D-4F9C-9247-84CE929A6BB2}" provid="{00000000-0000-0000-0000-000000000000}" o:suggestedsigner="инж. Кирил Иванов" o:suggestedsigner2="Директор ТП ДГС Невестино" issignatureline="t"/>
          </v:shape>
        </w:pict>
      </w:r>
    </w:p>
    <w:sectPr w:rsidR="00C532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2417344B"/>
    <w:multiLevelType w:val="multilevel"/>
    <w:tmpl w:val="C17ADCC8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4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3B9"/>
    <w:rsid w:val="00A963B9"/>
    <w:rsid w:val="00C5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05860"/>
  <w15:chartTrackingRefBased/>
  <w15:docId w15:val="{1995A896-20BC-4520-BFF2-564CE9068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3B9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963B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rculvhHeXmCgny7LPauKyziZFTYQycx+nLAKwWhCyCU=</DigestValue>
    </Reference>
    <Reference Type="http://www.w3.org/2000/09/xmldsig#Object" URI="#idOfficeObject">
      <DigestMethod Algorithm="http://www.w3.org/2001/04/xmlenc#sha256"/>
      <DigestValue>Gq8G/bDYzYcWsPyntL3yxP4EXIVRyuL0dGv40q/F9h4=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TUEeeapt1buEqBgaNhJIbe7H9o66hY2HL30hpeLYpPo=</DigestValue>
    </Reference>
    <Reference Type="http://www.w3.org/2000/09/xmldsig#Object" URI="#idValidSigLnImg">
      <DigestMethod Algorithm="http://www.w3.org/2001/04/xmlenc#sha256"/>
      <DigestValue>0ZvTDRJkEcCgVLNGhB6OT3PM6edmI05rZk5brFLYDNs=</DigestValue>
    </Reference>
    <Reference Type="http://www.w3.org/2000/09/xmldsig#Object" URI="#idInvalidSigLnImg">
      <DigestMethod Algorithm="http://www.w3.org/2001/04/xmlenc#sha256"/>
      <DigestValue>IP2YkPrFg1Szgdms/0sHPR+d3FL9FbxTQA3AdjSk1sY=</DigestValue>
    </Reference>
  </SignedInfo>
  <SignatureValue>PRBtVyAItgkRRCCWiyIuddQMjimx8Z9AypSi4im4z/ycpkw8DmahRqaDBpMJSF+VSuNA6cLpUiPD
oHnsl3V0qtft1f33Vly/OmedQcMuxl2NowYDvLy5/OuPxg4/kTGeYdqo2HeW4IDjuIUx0KKwmF/s
pC7jvoM2EJyvMBwFVbDb71ZDOABLvDgorLjsdQkLFndTcW5Qm3PkMzJJhzowkjRTOX+X+W0NPyMH
jJmg7JCzfDrmIVPyXjtnuSjYknc48oaVCSjT3rvFfoGiI/WNIem2jBLPL91QS9oHh3sabNlHcSXk
AQ+qE9Wz9O4YBgFlxBtkOatFNdKFQ3Z8EaTfeQ==</SignatureValue>
  <KeyInfo>
    <X509Data>
      <X509Certificate>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SftDAdddG0I8XAUflJSt07tu/aIszj0DaH7KKymuFIA=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uiGpUc4eGdW8uyThxffFdLA2KUClVP9awssvY+d3YRs=</DigestValue>
      </Reference>
      <Reference URI="/word/media/image4.emf?ContentType=image/x-emf">
        <DigestMethod Algorithm="http://www.w3.org/2001/04/xmlenc#sha256"/>
        <DigestValue>6NyL13YozlK9lRmoOK/3UmQApmnuvCIu5u7vrOyF3QQ=</DigestValue>
      </Reference>
      <Reference URI="/word/numbering.xml?ContentType=application/vnd.openxmlformats-officedocument.wordprocessingml.numbering+xml">
        <DigestMethod Algorithm="http://www.w3.org/2001/04/xmlenc#sha256"/>
        <DigestValue>emJCHKUlR+idAHezPiVWkEL1EfPi3toodlQEdZ7YEXU=</DigestValue>
      </Reference>
      <Reference URI="/word/settings.xml?ContentType=application/vnd.openxmlformats-officedocument.wordprocessingml.settings+xml">
        <DigestMethod Algorithm="http://www.w3.org/2001/04/xmlenc#sha256"/>
        <DigestValue>ebuGd4Nm2AWLKoO1W0Wbc5I9yziIRtGOG1Q9AnE/4bM=</DigestValue>
      </Reference>
      <Reference URI="/word/styles.xml?ContentType=application/vnd.openxmlformats-officedocument.wordprocessingml.styles+xml">
        <DigestMethod Algorithm="http://www.w3.org/2001/04/xmlenc#sha256"/>
        <DigestValue>xnsgu7iL9FQVL2no4qS0OJR+MWVpC5lgfUvcbVpOdI0=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2026-05-12T11:29:42Z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{4BA21BF5-086D-4F9C-9247-84CE929A6BB2}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2026-05-12T11:29:42Z</xd:SigningTime>
          <xd:SigningCertificate>
            <xd:Cert>
              <xd:CertDigest>
                <DigestMethod Algorithm="http://www.w3.org/2001/04/xmlenc#sha256"/>
                <DigestValue>7Li6d8bKwWe6f4b6gRMMABcd4PpAWNKHfg6xrvt1JWo=</DigestValue>
              </xd:CertDigest>
              <xd:IssuerSerial>
                <X509IssuerName>C=BG, L=Sofia, O=Information Services JSC, OID.2.5.4.97=NTRBG-831641791, CN=StampIT Global Qualified CA</X509IssuerName>
                <X509SerialNumber>8150124260731641169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r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QAy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Bh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Gk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AAAAAcQAAAAEAAABVVY9BJrSPQQwAAABhAAAAEQAAAEwAAAAAAAAAAAAAAAAAAAD//////////3AAAAA4BD0ENgQuACAAGgQ4BEAEOAQ7BCAAGAQyBDAEPQQ+BDIEdAAHAAAABwAAAAkAAAADAAAABAAAAAgAAAAHAAAACAAAAAcAAAAHAAAABAAAAAoAAAAHAAAABwAAAAc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</Object>
  <Object Id="idInvalidSigLnImg">AQAAAGwAAAAAAAAAAAAAAD8BAACfAAAAAAAAAAAAAABmFgAAOwsAACBFTUYAAAEA2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AAAAAcQAAAAEAAABVVY9BJrSPQQwAAABhAAAAEQAAAEwAAAAAAAAAAAAAAAAAAAD//////////3AAAAA4BD0ENgQuACAAGgQ4BEAEOAQ7BCAAGAQyBDAEPQQ+BDIEAAAHAAAABwAAAAkAAAADAAAABAAAAAgAAAAHAAAACAAAAAcAAAAHAAAABAAAAAoAAAAHAAAABwAAAAc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UBjlEFsuMFqlgsiXMR33QPWVHQwyPg6hThBqBmP+Bfc=</DigestValue>
    </Reference>
    <Reference Type="http://www.w3.org/2000/09/xmldsig#Object" URI="#idOfficeObject">
      <DigestMethod Algorithm="http://www.w3.org/2001/04/xmlenc#sha256"/>
      <DigestValue>5oavr0uYZEZi2yR6/2sHzhDQjnkAuzWpDkToXtFDcFc=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wyiIu+QNq3SqeU/3S9pQOxaeJ6gtkxp0tWUaHVBa5OU=</DigestValue>
    </Reference>
    <Reference Type="http://www.w3.org/2000/09/xmldsig#Object" URI="#idValidSigLnImg">
      <DigestMethod Algorithm="http://www.w3.org/2001/04/xmlenc#sha256"/>
      <DigestValue>ztGk0MZAANnaXFwOeH3eKuAHymoJAX/d6gE2lSZKweY=</DigestValue>
    </Reference>
    <Reference Type="http://www.w3.org/2000/09/xmldsig#Object" URI="#idInvalidSigLnImg">
      <DigestMethod Algorithm="http://www.w3.org/2001/04/xmlenc#sha256"/>
      <DigestValue>sBhbioyttQNr84fuBqQFwQcT/fGe9LtRiawHquIVKHk=</DigestValue>
    </Reference>
  </SignedInfo>
  <SignatureValue>efKp7SE3+ZJj5TGO8h7I243kNG+RLbmWXY16JZ2gKNnrXVmZ4RJLHgD5SfKt27wCroNMiKjgtSGl
lO1F6B5g6SGTbSjOwLqbXNb6kLJ44GlQGu0DD/nAc/+UI7zFvzeSGBsu4pGwjJLvJbifJiisbIwo
SbjsDa2RBQY21eGQ3VkQiv8BCAaWla3ihCblzeNNYb+6CXe99nvTz9pOH5cRTmKHRNJ3XpebajFO
Ur2Pn8RNW28uzyjKUQEcwBAQAzISmLaBuO4Yt7DaSepSOCxYWJ53czfK85o092fKEjcbwISj5Gj3
IWDmu0vEPPxRHtZ3ZqMV+twqGldF0b4T7PgAXA==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SftDAdddG0I8XAUflJSt07tu/aIszj0DaH7KKymuFIA=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uiGpUc4eGdW8uyThxffFdLA2KUClVP9awssvY+d3YRs=</DigestValue>
      </Reference>
      <Reference URI="/word/media/image4.emf?ContentType=image/x-emf">
        <DigestMethod Algorithm="http://www.w3.org/2001/04/xmlenc#sha256"/>
        <DigestValue>6NyL13YozlK9lRmoOK/3UmQApmnuvCIu5u7vrOyF3QQ=</DigestValue>
      </Reference>
      <Reference URI="/word/numbering.xml?ContentType=application/vnd.openxmlformats-officedocument.wordprocessingml.numbering+xml">
        <DigestMethod Algorithm="http://www.w3.org/2001/04/xmlenc#sha256"/>
        <DigestValue>emJCHKUlR+idAHezPiVWkEL1EfPi3toodlQEdZ7YEXU=</DigestValue>
      </Reference>
      <Reference URI="/word/settings.xml?ContentType=application/vnd.openxmlformats-officedocument.wordprocessingml.settings+xml">
        <DigestMethod Algorithm="http://www.w3.org/2001/04/xmlenc#sha256"/>
        <DigestValue>ebuGd4Nm2AWLKoO1W0Wbc5I9yziIRtGOG1Q9AnE/4bM=</DigestValue>
      </Reference>
      <Reference URI="/word/styles.xml?ContentType=application/vnd.openxmlformats-officedocument.wordprocessingml.styles+xml">
        <DigestMethod Algorithm="http://www.w3.org/2001/04/xmlenc#sha256"/>
        <DigestValue>xnsgu7iL9FQVL2no4qS0OJR+MWVpC5lgfUvcbVpOdI0=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2026-05-12T11:45:02Z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{6C46B99E-E7B3-478C-844E-DFC07241EC15}</SetupID>
          <SignatureText> РД-07-118/12.05.2026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2026-05-12T11:45:02Z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c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K2WunUAAAAABPgVdQAAAAAMSCBqAAAAACYVIWoAAAAALU0iagAAAAAF94hlAAAAAI3yiGUAAAAAGPCIZQAAAAAD64hlAAAAAKTliGUAAAAAz+KIZQAAAADW1YhlAAAAAGfUiGUAAAAAKGOCZQAAAAAYIVAfCOyvAAAAAAAAAK8AEKGoarQRU3X+////OO6vALzVLXdw7a8A2JDqANCpp2oAAAAA6NUtd///AAAAAAAAy9Ytd8vWLXdo7q8AAACvAAcAAAAAAAAAYfu5dQkAAAAHAAAAmO6vAJjurwAAAgAA/P///wEAAAAAAAAAAAAAAAAAAAAAAAAA6MSP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EUXmQAAAJCRrwAYgv522hQK8QSSrwDwk68AJYL+dmMDtryoka8AAAAAAAAAAACIpKplZTd/ZYCl9gAoka8AjJGvAEuFpWX/////eJGvAJ64gWV6HIZl0riBZfArgGUCLIBlrwO2vIikqmVPA7a8oJGvAH+4gWWAwDcXAAAAAAAA+wLIka8AWJOvAMl//naoka8AAwAAANV//nbo56pl4P///wAAAAAAAAAAAAAAAJABAAAAAAABAAAAAGEAcgAAAAAAAAAAAGH7uXUAAAAABgAAAPySrwD8kq8AAAIAAPz///8BAAAAAAAAAAAAAAAAAAAAAAAAAAAAAAAAAAAAZHYACAAAAAAlAAAADAAAAAMAAAAYAAAADAAAAAAAAAISAAAADAAAAAEAAAAWAAAADAAAAAgAAABUAAAAVAAAAAoAAAAnAAAAHgAAAEoAAAABAAAAAEDTQQDw0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QNNBAPDSQQoAAABQAAAABQAAAEwAAAAAAAAAAAAAAAAAAAD//////////1gAAAAgBDUEM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</Object>
  <Object Id="idInvalidSigLnImg">AQAAAGwAAAAAAAAAAAAAAP8AAAB/AAAAAAAAAAAAAABoGgAALw0AACBFTUYAAAEABB4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DhCF4AAAD4qq8AGIL+dqULCnJsq68AWK2vACWC/nYAAAAAEKuvAAAAAADAANMACAAACAcAAABwAtMAAAAAAAAC0wAcAAAAcALTAAcAAABwAtMAGlMtd83GxAJYre0IAADTAAAAAAD9xsQCGlMtd+XGxAKALO4IAADTAAAAAAAAAPsCRIIxd8CsrwDJf/52EKuvAAEAAADVf/52aCvuCPX///8AAAAAAAAAAAAAAACQAQAAAAAAAQAAAABzAGUAAAAAAAAAAABh+7l1AAAAAAkAAABkrK8AZKyvAAACAAD8////AQAAAAAAAAAAAAAAAAAAAAAAAAAAAAAAAAAAAG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Ctlrp1AAAAAAT4FXUAAAAADEggagAAAAAmFSFqAAAAAC1NImoAAAAABfeIZQAAAACN8ohlAAAAABjwiGUAAAAAA+uIZQAAAACk5YhlAAAAAM/iiGUAAAAA1tWIZQAAAABn1IhlAAAAAChjgmUAAAAAGCFQHwjsrwAAAAAAAACvABChqGq0EVN1/v///zjurwC81S13cO2vANiQ6gDQqadqAAAAAOjVLXf//wAAAAAAAMvWLXfL1i13aO6vAAAArwAHAAAAAAAAAGH7uXUJAAAABwAAAJjurwCY7q8AAAIAAPz///8BAAAAAAAAAAAAAAAAAAAAAAAAAOjEj3V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BFF5kAAACQka8AGIL+dtoUCvEEkq8A8JOvACWC/nZjA7a8qJGvAAAAAAAAAAAAiKSqZWU3f2WApfYAKJGvAIyRrwBLhaVl/////3iRrwCeuIFlehyGZdK4gWXwK4BlAiyAZa8DtryIpKplTwO2vKCRrwB/uIFlgMA3FwAAAAAAAPsCyJGvAFiTrwDJf/52qJGvAAMAAADVf/526OeqZeD///8AAAAAAAAAAAAAAACQAQAAAAAAAQAAAABhAHIAAAAAAAAAAABh+7l1AAAAAAYAAAD8kq8A/JKvAAACAAD8////AQAAAAAAAAAAAAAAAAAAAAAAAAAAAAAAAAAAAGR2AAgAAAAAJQAAAAwAAAADAAAAGAAAAAwAAAAAAAACEgAAAAwAAAABAAAAFgAAAAwAAAAIAAAAVAAAAFQAAAAKAAAAJwAAAB4AAABKAAAAAQAAAABA00EA8NJ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EDTQQDw0kEKAAAAUAAAAAUAAABMAAAAAAAAAAAAAAAAAAAA//////////9YAAAAIAQ1BD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LAEAAAoAAABwAAAA2wAAAHwAAAABAAAAAEDTQQDw0kEKAAAAcAAAACUAAABMAAAABAAAAAkAAABwAAAA3QAAAH0AAACYAAAAHwQ+BDQEPwQ4BEEEMAQ9BD4EIAA+BEIEOgAgAFMAbwBuAHkAYQAgAEcAZQBvAHIAZwBpAGUAdgBhACAASwBvAHMAdABvAHYAYQAAAAgAAAAHAAAABgAAAAcAAAAHAAAABQAAAAYAAAAHAAAABwAAAAMAAAAHAAAABQAAAAMAAAADAAAABgAAAAcAAAAHAAAABQAAAAYAAAADAAAACAAAAAYAAAAHAAAABAAAAAcAAAADAAAABgAAAAUAAAAGAAAAAwAAAAYAAAAHAAAABQAAAAQ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3762</Words>
  <Characters>21447</Characters>
  <Application>Microsoft Office Word</Application>
  <DocSecurity>0</DocSecurity>
  <Lines>178</Lines>
  <Paragraphs>50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2026-05-12T09:39:00Z</dcterms:created>
  <dcterms:modified xsi:type="dcterms:W3CDTF">2026-05-12T09:41:00Z</dcterms:modified>
</cp:coreProperties>
</file>